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FF" w:rsidRDefault="00732C6F" w:rsidP="004D2BA9">
      <w:pPr>
        <w:ind w:firstLineChars="200" w:firstLine="420"/>
        <w:rPr>
          <w:rFonts w:ascii="HGP創英角ﾎﾟｯﾌﾟ体" w:eastAsia="HGP創英角ﾎﾟｯﾌﾟ体" w:hAnsi="HGP創英角ﾎﾟｯﾌﾟ体"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5858EDE" wp14:editId="3FC6A308">
            <wp:simplePos x="0" y="0"/>
            <wp:positionH relativeFrom="column">
              <wp:posOffset>142875</wp:posOffset>
            </wp:positionH>
            <wp:positionV relativeFrom="paragraph">
              <wp:posOffset>409575</wp:posOffset>
            </wp:positionV>
            <wp:extent cx="561975" cy="573444"/>
            <wp:effectExtent l="0" t="0" r="0" b="0"/>
            <wp:wrapNone/>
            <wp:docPr id="28" name="図 28" descr="夏のイラスト（セッ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夏のイラスト（セット）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6" t="51025" r="17227" b="17478"/>
                    <a:stretch/>
                  </pic:blipFill>
                  <pic:spPr bwMode="auto">
                    <a:xfrm>
                      <a:off x="0" y="0"/>
                      <a:ext cx="561975" cy="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427338F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2351028" cy="2566670"/>
            <wp:effectExtent l="0" t="0" r="0" b="0"/>
            <wp:wrapNone/>
            <wp:docPr id="17" name="図 17" descr="金のなる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金のなる木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6" t="19781" r="21888" b="18738"/>
                    <a:stretch/>
                  </pic:blipFill>
                  <pic:spPr bwMode="auto">
                    <a:xfrm>
                      <a:off x="0" y="0"/>
                      <a:ext cx="2351028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1CC">
        <w:rPr>
          <w:noProof/>
        </w:rPr>
        <w:drawing>
          <wp:anchor distT="0" distB="0" distL="114300" distR="114300" simplePos="0" relativeHeight="251679744" behindDoc="1" locked="0" layoutInCell="1" allowOverlap="1" wp14:anchorId="15858EDE" wp14:editId="3FC6A308">
            <wp:simplePos x="0" y="0"/>
            <wp:positionH relativeFrom="column">
              <wp:posOffset>3476625</wp:posOffset>
            </wp:positionH>
            <wp:positionV relativeFrom="paragraph">
              <wp:posOffset>209550</wp:posOffset>
            </wp:positionV>
            <wp:extent cx="561975" cy="573444"/>
            <wp:effectExtent l="0" t="0" r="0" b="0"/>
            <wp:wrapNone/>
            <wp:docPr id="29" name="図 29" descr="夏のイラスト（セッ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夏のイラスト（セット）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6" t="51025" r="17227" b="17478"/>
                    <a:stretch/>
                  </pic:blipFill>
                  <pic:spPr bwMode="auto">
                    <a:xfrm>
                      <a:off x="0" y="0"/>
                      <a:ext cx="561975" cy="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92E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553325" cy="107727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772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F593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F593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F5939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10F" w:rsidRDefault="00F6410F" w:rsidP="00225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0;margin-top:-9pt;width:594.75pt;height:84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" fillcolor="#f39d91" strokecolor="#1f3763 [1604]" strokeweight="1pt">
                <v:fill color2="#fae2df" rotate="t" angle="45" colors="0 #f39d91;.5 #f6c3bd;1 #fae2df" focus="100%" type="gradient"/>
                <v:textbox>
                  <w:txbxContent>
                    <w:p w:rsidR="00F6410F" w:rsidRDefault="00F6410F" w:rsidP="00225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0A08" w:rsidRPr="004D2BA9" w:rsidRDefault="00F146CA" w:rsidP="00732C6F">
      <w:pPr>
        <w:ind w:firstLineChars="100" w:firstLine="1440"/>
        <w:rPr>
          <w:rFonts w:ascii="HGP創英角ﾎﾟｯﾌﾟ体" w:eastAsia="HGP創英角ﾎﾟｯﾌﾟ体" w:hAnsi="HGP創英角ﾎﾟｯﾌﾟ体"/>
          <w:noProof/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>
                <wp:simplePos x="0" y="0"/>
                <wp:positionH relativeFrom="column">
                  <wp:posOffset>1162049</wp:posOffset>
                </wp:positionH>
                <wp:positionV relativeFrom="paragraph">
                  <wp:posOffset>571500</wp:posOffset>
                </wp:positionV>
                <wp:extent cx="2524125" cy="1181100"/>
                <wp:effectExtent l="38100" t="19050" r="66675" b="38100"/>
                <wp:wrapNone/>
                <wp:docPr id="35" name="星: 16 p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181100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E11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: 16 pt 35" o:spid="_x0000_s1026" type="#_x0000_t59" style="position:absolute;left:0;text-align:left;margin-left:91.5pt;margin-top:45pt;width:198.75pt;height:93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" fillcolor="#ffe599 [1303]" strokecolor="#1f3763 [1604]" strokeweight="1pt"/>
            </w:pict>
          </mc:Fallback>
        </mc:AlternateContent>
      </w:r>
      <w:r w:rsidR="00E932F8">
        <w:rPr>
          <w:noProof/>
        </w:rPr>
        <w:drawing>
          <wp:anchor distT="0" distB="0" distL="114300" distR="114300" simplePos="0" relativeHeight="251672576" behindDoc="1" locked="0" layoutInCell="1" allowOverlap="1" wp14:anchorId="6A8C2383">
            <wp:simplePos x="0" y="0"/>
            <wp:positionH relativeFrom="column">
              <wp:posOffset>476250</wp:posOffset>
            </wp:positionH>
            <wp:positionV relativeFrom="paragraph">
              <wp:posOffset>1178560</wp:posOffset>
            </wp:positionV>
            <wp:extent cx="561975" cy="573444"/>
            <wp:effectExtent l="0" t="0" r="0" b="0"/>
            <wp:wrapNone/>
            <wp:docPr id="25" name="図 25" descr="夏のイラスト（セッ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夏のイラスト（セット）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6" t="51025" r="17227" b="17478"/>
                    <a:stretch/>
                  </pic:blipFill>
                  <pic:spPr bwMode="auto">
                    <a:xfrm>
                      <a:off x="0" y="0"/>
                      <a:ext cx="561975" cy="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102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阿武町を</w:t>
      </w:r>
      <w:r w:rsidR="0031531A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盛り上げる</w:t>
      </w:r>
    </w:p>
    <w:p w:rsidR="004116FF" w:rsidRDefault="0031531A" w:rsidP="006C7977">
      <w:pPr>
        <w:ind w:firstLineChars="300" w:firstLine="2880"/>
        <w:rPr>
          <w:rFonts w:ascii="HGP創英角ﾎﾟｯﾌﾟ体" w:eastAsia="HGP創英角ﾎﾟｯﾌﾟ体" w:hAnsi="HGP創英角ﾎﾟｯﾌﾟ体"/>
          <w:noProof/>
          <w:sz w:val="72"/>
          <w:szCs w:val="72"/>
        </w:rPr>
      </w:pPr>
      <w:r w:rsidRPr="006C7977">
        <w:rPr>
          <w:rFonts w:ascii="HGP創英角ﾎﾟｯﾌﾟ体" w:eastAsia="HGP創英角ﾎﾟｯﾌﾟ体" w:hAnsi="HGP創英角ﾎﾟｯﾌﾟ体" w:hint="eastAsia"/>
          <w:noProof/>
          <w:color w:val="C00000"/>
          <w:sz w:val="96"/>
          <w:szCs w:val="96"/>
        </w:rPr>
        <w:t>主役</w:t>
      </w:r>
      <w:r w:rsidR="00F146CA">
        <w:rPr>
          <w:rFonts w:ascii="HGP創英角ﾎﾟｯﾌﾟ体" w:eastAsia="HGP創英角ﾎﾟｯﾌﾟ体" w:hAnsi="HGP創英角ﾎﾟｯﾌﾟ体" w:hint="eastAsia"/>
          <w:noProof/>
          <w:color w:val="C00000"/>
          <w:sz w:val="72"/>
          <w:szCs w:val="72"/>
        </w:rPr>
        <w:t xml:space="preserve">　　</w:t>
      </w:r>
      <w:r w:rsidR="00CF41DE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になって</w:t>
      </w:r>
    </w:p>
    <w:p w:rsidR="002A50C7" w:rsidRPr="00225F09" w:rsidRDefault="00CF41DE" w:rsidP="00225F09">
      <w:pPr>
        <w:ind w:firstLineChars="700" w:firstLine="5040"/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みませんか？</w:t>
      </w:r>
    </w:p>
    <w:p w:rsidR="00FC360B" w:rsidRPr="00CF41DE" w:rsidRDefault="00CF41DE" w:rsidP="004D2BA9">
      <w:pPr>
        <w:jc w:val="center"/>
        <w:rPr>
          <w:rFonts w:ascii="HGP創英角ﾎﾟｯﾌﾟ体" w:eastAsia="HGP創英角ﾎﾟｯﾌﾟ体" w:hAnsi="HGP創英角ﾎﾟｯﾌﾟ体"/>
          <w:noProof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  <w:t>特産品の</w:t>
      </w:r>
      <w:r w:rsidR="00FC360B" w:rsidRPr="00CF41DE"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  <w:t>商品化</w:t>
      </w:r>
      <w:r w:rsidRPr="00CF41DE"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  <w:t>にかかる経費を</w:t>
      </w:r>
      <w:r w:rsidR="001A5FEE"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  <w:t>・・・</w:t>
      </w:r>
    </w:p>
    <w:p w:rsidR="00160390" w:rsidRDefault="00BB07D4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rFonts w:ascii="HGP創英角ﾎﾟｯﾌﾟ体" w:eastAsia="HGP創英角ﾎﾟｯﾌﾟ体" w:hAnsi="HGP創英角ﾎﾟｯﾌﾟ体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3F1194DB">
            <wp:simplePos x="0" y="0"/>
            <wp:positionH relativeFrom="page">
              <wp:posOffset>4400550</wp:posOffset>
            </wp:positionH>
            <wp:positionV relativeFrom="paragraph">
              <wp:posOffset>1362075</wp:posOffset>
            </wp:positionV>
            <wp:extent cx="2933700" cy="25050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2" t="25008" r="23108" b="25034"/>
                    <a:stretch/>
                  </pic:blipFill>
                  <pic:spPr bwMode="auto">
                    <a:xfrm rot="10800000" flipH="1" flipV="1">
                      <a:off x="0" y="0"/>
                      <a:ext cx="2933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DE">
        <w:rPr>
          <w:rFonts w:ascii="HGP創英角ﾎﾟｯﾌﾟ体" w:eastAsia="HGP創英角ﾎﾟｯﾌﾟ体" w:hAnsi="HGP創英角ﾎﾟｯﾌﾟ体" w:hint="eastAsia"/>
          <w:noProof/>
          <w:color w:val="FF0000"/>
          <w:sz w:val="144"/>
          <w:szCs w:val="144"/>
        </w:rPr>
        <w:t xml:space="preserve">　</w:t>
      </w:r>
      <w:r w:rsidR="00CF41DE" w:rsidRPr="00857A38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144"/>
          <w:szCs w:val="144"/>
          <w:u w:val="single"/>
        </w:rPr>
        <w:t>最大</w:t>
      </w:r>
      <w:r w:rsidR="00DE0EFF" w:rsidRPr="00857A38">
        <w:rPr>
          <w:rFonts w:ascii="HGP創英角ﾎﾟｯﾌﾟ体" w:eastAsia="HGP創英角ﾎﾟｯﾌﾟ体" w:hAnsi="HGP創英角ﾎﾟｯﾌﾟ体" w:hint="eastAsia"/>
          <w:noProof/>
          <w:color w:val="FF0000"/>
          <w:sz w:val="144"/>
          <w:szCs w:val="144"/>
          <w:u w:val="single" w:color="000000" w:themeColor="text1"/>
        </w:rPr>
        <w:t>５０</w:t>
      </w:r>
      <w:r w:rsidR="00DE0EFF" w:rsidRPr="00857A38">
        <w:rPr>
          <w:rFonts w:ascii="HGP創英角ﾎﾟｯﾌﾟ体" w:eastAsia="HGP創英角ﾎﾟｯﾌﾟ体" w:hAnsi="HGP創英角ﾎﾟｯﾌﾟ体" w:hint="eastAsia"/>
          <w:noProof/>
          <w:sz w:val="72"/>
          <w:szCs w:val="72"/>
          <w:u w:val="single"/>
        </w:rPr>
        <w:t>万円</w:t>
      </w:r>
      <w:r w:rsidR="00CF41DE" w:rsidRPr="00857A38">
        <w:rPr>
          <w:rFonts w:ascii="HGP創英角ﾎﾟｯﾌﾟ体" w:eastAsia="HGP創英角ﾎﾟｯﾌﾟ体" w:hAnsi="HGP創英角ﾎﾟｯﾌﾟ体" w:hint="eastAsia"/>
          <w:noProof/>
          <w:sz w:val="72"/>
          <w:szCs w:val="72"/>
          <w:u w:val="single"/>
        </w:rPr>
        <w:t>補助！！</w:t>
      </w:r>
    </w:p>
    <w:p w:rsidR="00160390" w:rsidRDefault="005A1AA6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rFonts w:ascii="HGP創英角ﾎﾟｯﾌﾟ体" w:eastAsia="HGP創英角ﾎﾟｯﾌﾟ体" w:hAnsi="HGP創英角ﾎﾟｯﾌﾟ体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6C3049F8" wp14:editId="1392AC01">
            <wp:simplePos x="0" y="0"/>
            <wp:positionH relativeFrom="margin">
              <wp:posOffset>161925</wp:posOffset>
            </wp:positionH>
            <wp:positionV relativeFrom="paragraph">
              <wp:posOffset>38100</wp:posOffset>
            </wp:positionV>
            <wp:extent cx="2647950" cy="21240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6" t="24737" r="20196" b="25394"/>
                    <a:stretch/>
                  </pic:blipFill>
                  <pic:spPr bwMode="auto">
                    <a:xfrm flipH="1"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4EA">
        <w:rPr>
          <w:noProof/>
        </w:rPr>
        <w:drawing>
          <wp:anchor distT="0" distB="0" distL="114300" distR="114300" simplePos="0" relativeHeight="251664384" behindDoc="1" locked="0" layoutInCell="1" allowOverlap="1" wp14:anchorId="7C97B7E9">
            <wp:simplePos x="0" y="0"/>
            <wp:positionH relativeFrom="column">
              <wp:posOffset>436118</wp:posOffset>
            </wp:positionH>
            <wp:positionV relativeFrom="paragraph">
              <wp:posOffset>380365</wp:posOffset>
            </wp:positionV>
            <wp:extent cx="2202815" cy="1143899"/>
            <wp:effectExtent l="0" t="0" r="0" b="0"/>
            <wp:wrapNone/>
            <wp:docPr id="7" name="図 7" descr="ビール（乾杯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ビール（乾杯）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8" t="35826" r="9416" b="25038"/>
                    <a:stretch/>
                  </pic:blipFill>
                  <pic:spPr bwMode="auto">
                    <a:xfrm>
                      <a:off x="0" y="0"/>
                      <a:ext cx="2202815" cy="114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390">
        <w:rPr>
          <w:noProof/>
        </w:rPr>
        <w:drawing>
          <wp:anchor distT="0" distB="0" distL="114300" distR="114300" simplePos="0" relativeHeight="251673600" behindDoc="1" locked="0" layoutInCell="1" allowOverlap="1" wp14:anchorId="3F273CA2">
            <wp:simplePos x="0" y="0"/>
            <wp:positionH relativeFrom="column">
              <wp:posOffset>4514215</wp:posOffset>
            </wp:positionH>
            <wp:positionV relativeFrom="paragraph">
              <wp:posOffset>528955</wp:posOffset>
            </wp:positionV>
            <wp:extent cx="1000125" cy="1086675"/>
            <wp:effectExtent l="0" t="0" r="0" b="0"/>
            <wp:wrapNone/>
            <wp:docPr id="26" name="図 26" descr="食品ロス（SDGs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食品ロス（SDGs）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9" t="14237" r="26801" b="14329"/>
                    <a:stretch/>
                  </pic:blipFill>
                  <pic:spPr bwMode="auto">
                    <a:xfrm>
                      <a:off x="0" y="0"/>
                      <a:ext cx="1000125" cy="10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390" w:rsidRDefault="00DF6AA1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2923540</wp:posOffset>
                </wp:positionH>
                <wp:positionV relativeFrom="paragraph">
                  <wp:posOffset>400050</wp:posOffset>
                </wp:positionV>
                <wp:extent cx="1438275" cy="1181100"/>
                <wp:effectExtent l="19050" t="0" r="47625" b="685800"/>
                <wp:wrapNone/>
                <wp:docPr id="18" name="思考の吹き出し: 雲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81100"/>
                        </a:xfrm>
                        <a:prstGeom prst="cloudCallout">
                          <a:avLst>
                            <a:gd name="adj1" fmla="val 4575"/>
                            <a:gd name="adj2" fmla="val 1023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57B" w:rsidRPr="00B12B72" w:rsidRDefault="00DF6AA1" w:rsidP="0027357B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B12B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スイカで・</w:t>
                            </w:r>
                            <w:r w:rsidR="0027357B" w:rsidRPr="00B12B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8" o:spid="_x0000_s1027" type="#_x0000_t106" style="position:absolute;left:0;text-align:left;margin-left:230.2pt;margin-top:31.5pt;width:113.25pt;height:9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" adj="11788,32897" fillcolor="white [3212]" strokecolor="#1f3763 [1604]" strokeweight="1pt">
                <v:stroke joinstyle="miter"/>
                <v:textbox>
                  <w:txbxContent>
                    <w:p w:rsidR="0027357B" w:rsidRPr="00B12B72" w:rsidRDefault="00DF6AA1" w:rsidP="0027357B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B12B72">
                        <w:rPr>
                          <w:rFonts w:hint="eastAsia"/>
                          <w:b/>
                          <w:color w:val="000000" w:themeColor="text1"/>
                        </w:rPr>
                        <w:t>スイカで・</w:t>
                      </w:r>
                      <w:r w:rsidR="0027357B" w:rsidRPr="00B12B72">
                        <w:rPr>
                          <w:rFonts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390">
        <w:rPr>
          <w:noProof/>
        </w:rPr>
        <w:drawing>
          <wp:anchor distT="0" distB="0" distL="114300" distR="114300" simplePos="0" relativeHeight="251675648" behindDoc="1" locked="0" layoutInCell="1" allowOverlap="1" wp14:anchorId="38E0BA97">
            <wp:simplePos x="0" y="0"/>
            <wp:positionH relativeFrom="column">
              <wp:posOffset>6048676</wp:posOffset>
            </wp:positionH>
            <wp:positionV relativeFrom="paragraph">
              <wp:posOffset>38100</wp:posOffset>
            </wp:positionV>
            <wp:extent cx="1096980" cy="739071"/>
            <wp:effectExtent l="0" t="0" r="8255" b="4445"/>
            <wp:wrapNone/>
            <wp:docPr id="23" name="図 23" descr="お弁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お弁当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7" t="35780" r="23148" b="35873"/>
                    <a:stretch/>
                  </pic:blipFill>
                  <pic:spPr bwMode="auto">
                    <a:xfrm>
                      <a:off x="0" y="0"/>
                      <a:ext cx="1101115" cy="74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39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190500</wp:posOffset>
                </wp:positionV>
                <wp:extent cx="533400" cy="409575"/>
                <wp:effectExtent l="0" t="19050" r="38100" b="47625"/>
                <wp:wrapNone/>
                <wp:docPr id="27" name="矢印: 右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CAA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7" o:spid="_x0000_s1026" type="#_x0000_t13" style="position:absolute;left:0;text-align:left;margin-left:431.95pt;margin-top:15pt;width:42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" adj="13307" fillcolor="#ed7d31 [3205]" strokecolor="#823b0b [1605]" strokeweight="1pt"/>
            </w:pict>
          </mc:Fallback>
        </mc:AlternateContent>
      </w:r>
    </w:p>
    <w:p w:rsidR="00160390" w:rsidRDefault="00160390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 w:rsidRPr="00492596">
        <w:rPr>
          <w:rFonts w:ascii="HGP創英角ﾎﾟｯﾌﾟ体" w:eastAsia="HGP創英角ﾎﾟｯﾌﾟ体" w:hAnsi="HGP創英角ﾎﾟｯﾌﾟ体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4D9264F">
            <wp:simplePos x="0" y="0"/>
            <wp:positionH relativeFrom="margin">
              <wp:posOffset>875665</wp:posOffset>
            </wp:positionH>
            <wp:positionV relativeFrom="paragraph">
              <wp:posOffset>624840</wp:posOffset>
            </wp:positionV>
            <wp:extent cx="5351780" cy="306105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5" b="20329"/>
                    <a:stretch/>
                  </pic:blipFill>
                  <pic:spPr bwMode="auto">
                    <a:xfrm>
                      <a:off x="0" y="0"/>
                      <a:ext cx="5351780" cy="306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390" w:rsidRDefault="00DF6AA1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247650</wp:posOffset>
                </wp:positionV>
                <wp:extent cx="1752600" cy="1085850"/>
                <wp:effectExtent l="19050" t="0" r="171450" b="38100"/>
                <wp:wrapNone/>
                <wp:docPr id="19" name="思考の吹き出し: 雲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85850"/>
                        </a:xfrm>
                        <a:prstGeom prst="cloudCallout">
                          <a:avLst>
                            <a:gd name="adj1" fmla="val 56911"/>
                            <a:gd name="adj2" fmla="val -386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AA1" w:rsidRPr="00B12B72" w:rsidRDefault="00357E64" w:rsidP="00DF6A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2B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おつまみ・？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思考の吹き出し: 雲形 19" o:spid="_x0000_s1028" type="#_x0000_t106" style="position:absolute;left:0;text-align:left;margin-left:18pt;margin-top:19.5pt;width:138pt;height:8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" adj="23093,2453" fillcolor="white [3212]" strokecolor="#1f3763 [1604]" strokeweight="1pt">
                <v:stroke joinstyle="miter"/>
                <v:textbox>
                  <w:txbxContent>
                    <w:p w:rsidR="00DF6AA1" w:rsidRPr="00B12B72" w:rsidRDefault="00357E64" w:rsidP="00DF6AA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12B72">
                        <w:rPr>
                          <w:rFonts w:hint="eastAsia"/>
                          <w:b/>
                          <w:color w:val="000000" w:themeColor="text1"/>
                        </w:rPr>
                        <w:t>おつまみ・？</w:t>
                      </w:r>
                    </w:p>
                  </w:txbxContent>
                </v:textbox>
              </v:shape>
            </w:pict>
          </mc:Fallback>
        </mc:AlternateContent>
      </w:r>
      <w:r w:rsidR="006A05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478155</wp:posOffset>
                </wp:positionV>
                <wp:extent cx="1657350" cy="27940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63A" w:rsidRPr="00561E6A" w:rsidRDefault="00E3563A" w:rsidP="00E356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61E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もったいない</w:t>
                            </w:r>
                            <w:r w:rsidRPr="00561E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を活かす</w:t>
                            </w:r>
                          </w:p>
                          <w:p w:rsidR="00E3563A" w:rsidRPr="000D6A4E" w:rsidRDefault="00E3563A" w:rsidP="00E3563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1E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0D6A4E" w:rsidRPr="00561E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61E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いいチャンスね！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9" style="position:absolute;left:0;text-align:left;margin-left:434.25pt;margin-top:37.65pt;width:130.5pt;height:2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" filled="f" stroked="f" strokeweight="1pt">
                <v:textbox style="layout-flow:vertical-ideographic">
                  <w:txbxContent>
                    <w:p w:rsidR="00E3563A" w:rsidRPr="00561E6A" w:rsidRDefault="00E3563A" w:rsidP="00E3563A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561E6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もったいない</w:t>
                      </w:r>
                      <w:r w:rsidRPr="00561E6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を活かす</w:t>
                      </w:r>
                    </w:p>
                    <w:p w:rsidR="00E3563A" w:rsidRPr="000D6A4E" w:rsidRDefault="00E3563A" w:rsidP="00E3563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561E6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　　　</w:t>
                      </w:r>
                      <w:r w:rsidR="000D6A4E" w:rsidRPr="00561E6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561E6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いいチャンスね！</w:t>
                      </w:r>
                    </w:p>
                  </w:txbxContent>
                </v:textbox>
              </v:rect>
            </w:pict>
          </mc:Fallback>
        </mc:AlternateContent>
      </w:r>
      <w:r w:rsidR="00160390">
        <w:rPr>
          <w:noProof/>
        </w:rPr>
        <w:drawing>
          <wp:anchor distT="0" distB="0" distL="114300" distR="114300" simplePos="0" relativeHeight="251689984" behindDoc="1" locked="0" layoutInCell="1" allowOverlap="1" wp14:anchorId="303F734F">
            <wp:simplePos x="0" y="0"/>
            <wp:positionH relativeFrom="margin">
              <wp:posOffset>5610225</wp:posOffset>
            </wp:positionH>
            <wp:positionV relativeFrom="paragraph">
              <wp:posOffset>237490</wp:posOffset>
            </wp:positionV>
            <wp:extent cx="1555602" cy="3246755"/>
            <wp:effectExtent l="0" t="0" r="6985" b="0"/>
            <wp:wrapNone/>
            <wp:docPr id="1" name="図 1" descr="吹き出し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吹き出しの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1" t="22048" r="22518" b="22392"/>
                    <a:stretch/>
                  </pic:blipFill>
                  <pic:spPr bwMode="auto">
                    <a:xfrm flipV="1">
                      <a:off x="0" y="0"/>
                      <a:ext cx="1555602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390" w:rsidRDefault="00160390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</w:p>
    <w:p w:rsidR="00160390" w:rsidRDefault="00160390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3F41435" wp14:editId="35B7FF5C">
            <wp:simplePos x="0" y="0"/>
            <wp:positionH relativeFrom="column">
              <wp:posOffset>1809750</wp:posOffset>
            </wp:positionH>
            <wp:positionV relativeFrom="paragraph">
              <wp:posOffset>511810</wp:posOffset>
            </wp:positionV>
            <wp:extent cx="685408" cy="947476"/>
            <wp:effectExtent l="0" t="0" r="635" b="5080"/>
            <wp:wrapNone/>
            <wp:docPr id="30" name="図 30" descr="夏のイラスト（セッ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夏のイラスト（セット2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7" t="51781" r="20124" b="18612"/>
                    <a:stretch/>
                  </pic:blipFill>
                  <pic:spPr bwMode="auto">
                    <a:xfrm>
                      <a:off x="0" y="0"/>
                      <a:ext cx="685408" cy="94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9A3BA20">
            <wp:simplePos x="0" y="0"/>
            <wp:positionH relativeFrom="margin">
              <wp:posOffset>142875</wp:posOffset>
            </wp:positionH>
            <wp:positionV relativeFrom="paragraph">
              <wp:posOffset>47625</wp:posOffset>
            </wp:positionV>
            <wp:extent cx="3014980" cy="1866900"/>
            <wp:effectExtent l="0" t="0" r="0" b="0"/>
            <wp:wrapNone/>
            <wp:docPr id="15" name="図 15" descr="吹き出し（丸）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吹き出し（丸）の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9" t="20992" r="22514" b="18321"/>
                    <a:stretch/>
                  </pic:blipFill>
                  <pic:spPr bwMode="auto">
                    <a:xfrm flipH="1" flipV="1">
                      <a:off x="0" y="0"/>
                      <a:ext cx="30149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390" w:rsidRDefault="00160390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ABE7C91" wp14:editId="48BD7DAC">
            <wp:simplePos x="0" y="0"/>
            <wp:positionH relativeFrom="column">
              <wp:posOffset>495300</wp:posOffset>
            </wp:positionH>
            <wp:positionV relativeFrom="paragraph">
              <wp:posOffset>123825</wp:posOffset>
            </wp:positionV>
            <wp:extent cx="1158875" cy="609934"/>
            <wp:effectExtent l="0" t="0" r="3175" b="0"/>
            <wp:wrapNone/>
            <wp:docPr id="31" name="図 31" descr="夏のイラスト（セッ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夏のイラスト（セット2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5" t="62615" r="53259" b="22266"/>
                    <a:stretch/>
                  </pic:blipFill>
                  <pic:spPr bwMode="auto">
                    <a:xfrm>
                      <a:off x="0" y="0"/>
                      <a:ext cx="1158875" cy="6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390" w:rsidRDefault="00160390" w:rsidP="00160390">
      <w:pPr>
        <w:jc w:val="center"/>
        <w:rPr>
          <w:rFonts w:ascii="HGP創英角ﾎﾟｯﾌﾟ体" w:eastAsia="HGP創英角ﾎﾟｯﾌﾟ体" w:hAnsi="HGP創英角ﾎﾟｯﾌﾟ体"/>
          <w:noProof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2276475" cy="436880"/>
                <wp:effectExtent l="0" t="0" r="0" b="12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E8" w:rsidRPr="001D1BE8" w:rsidRDefault="001D1BE8" w:rsidP="001D1BE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1BE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＊詳細は裏面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7" o:spid="_x0000_s1030" style="position:absolute;left:0;text-align:left;margin-left:0;margin-top:33.75pt;width:179.25pt;height:34.4pt;z-index:2516920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" filled="f" stroked="f" strokeweight="1pt">
                <v:textbox>
                  <w:txbxContent>
                    <w:p w:rsidR="001D1BE8" w:rsidRPr="001D1BE8" w:rsidRDefault="001D1BE8" w:rsidP="001D1BE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1D1BE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＊詳細は裏面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048E" w:rsidRDefault="00AB048E" w:rsidP="003319D3">
      <w:pPr>
        <w:ind w:firstLineChars="200" w:firstLine="800"/>
        <w:jc w:val="left"/>
        <w:rPr>
          <w:rFonts w:ascii="HGP創英角ﾎﾟｯﾌﾟ体" w:eastAsia="HGP創英角ﾎﾟｯﾌﾟ体" w:hAnsi="HGP創英角ﾎﾟｯﾌﾟ体"/>
          <w:noProof/>
          <w:sz w:val="40"/>
          <w:szCs w:val="40"/>
        </w:rPr>
      </w:pPr>
    </w:p>
    <w:p w:rsidR="004F55EB" w:rsidRDefault="00F0587D" w:rsidP="003319D3">
      <w:pPr>
        <w:ind w:firstLineChars="200" w:firstLine="720"/>
        <w:jc w:val="left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7610475" cy="107061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070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140C" id="正方形/長方形 21" o:spid="_x0000_s1026" style="position:absolute;left:0;text-align:left;margin-left:0;margin-top:0;width:599.25pt;height:843pt;z-index:-251660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" fillcolor="#fbe4d5 [661]" strokecolor="#1f3763 [1604]" strokeweight="1pt">
                <w10:wrap anchorx="margin"/>
              </v:rect>
            </w:pict>
          </mc:Fallback>
        </mc:AlternateContent>
      </w:r>
    </w:p>
    <w:p w:rsidR="003319D3" w:rsidRPr="003B4513" w:rsidRDefault="003319D3" w:rsidP="003319D3">
      <w:pPr>
        <w:ind w:firstLineChars="200" w:firstLine="720"/>
        <w:jc w:val="left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【補助対象者】</w:t>
      </w:r>
    </w:p>
    <w:p w:rsidR="00CC5FAF" w:rsidRPr="003B4513" w:rsidRDefault="003319D3" w:rsidP="00CC5FAF">
      <w:pPr>
        <w:ind w:firstLineChars="350" w:firstLine="126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補助金の交付を受け</w:t>
      </w:r>
      <w:bookmarkStart w:id="0" w:name="_GoBack"/>
      <w:bookmarkEnd w:id="0"/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ることができる者は、次に掲げる要件を</w:t>
      </w:r>
    </w:p>
    <w:p w:rsidR="003B4513" w:rsidRDefault="003319D3" w:rsidP="003B4513">
      <w:pPr>
        <w:ind w:firstLineChars="350" w:firstLine="126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すべて満たすものとする。</w:t>
      </w:r>
    </w:p>
    <w:p w:rsidR="003B4513" w:rsidRDefault="003319D3" w:rsidP="003B4513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○阿武町の資源や特性を活かした特産品づくりや商品化に</w:t>
      </w:r>
    </w:p>
    <w:p w:rsidR="003319D3" w:rsidRPr="003B4513" w:rsidRDefault="006C1F7A" w:rsidP="003B4513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85725</wp:posOffset>
                </wp:positionV>
                <wp:extent cx="2009775" cy="1314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F7A" w:rsidRDefault="006C1F7A" w:rsidP="006C1F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ゆ</w:t>
                            </w:r>
                            <w:r w:rsidR="00DF6AA1">
                              <w:rPr>
                                <w:noProof/>
                              </w:rPr>
                              <w:drawing>
                                <wp:inline distT="0" distB="0" distL="0" distR="0" wp14:anchorId="17CD46A4" wp14:editId="0D18799B">
                                  <wp:extent cx="1190625" cy="1220458"/>
                                  <wp:effectExtent l="0" t="0" r="0" b="0"/>
                                  <wp:docPr id="2" name="図 2" descr="ブッシュクラフト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ブッシュクラフト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448" cy="1252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416.25pt;margin-top:6.75pt;width:158.25pt;height:103.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" filled="f" stroked="f" strokeweight="1pt">
                <v:textbox>
                  <w:txbxContent>
                    <w:p w:rsidR="006C1F7A" w:rsidRDefault="006C1F7A" w:rsidP="006C1F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ゆ</w:t>
                      </w:r>
                      <w:r w:rsidR="00DF6AA1">
                        <w:rPr>
                          <w:noProof/>
                        </w:rPr>
                        <w:drawing>
                          <wp:inline distT="0" distB="0" distL="0" distR="0" wp14:anchorId="17CD46A4" wp14:editId="0D18799B">
                            <wp:extent cx="1190625" cy="1220458"/>
                            <wp:effectExtent l="0" t="0" r="0" b="0"/>
                            <wp:docPr id="2" name="図 2" descr="ブッシュクラフト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ブッシュクラフト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448" cy="1252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  <w:u w:val="single" w:color="000000" w:themeColor="text1"/>
        </w:rPr>
        <w:t>意欲、熱意のある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法人、団体及び個人。</w:t>
      </w:r>
    </w:p>
    <w:p w:rsidR="003319D3" w:rsidRPr="003B4513" w:rsidRDefault="003319D3" w:rsidP="00EB4E67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○町税等を完納していること。</w:t>
      </w:r>
    </w:p>
    <w:p w:rsidR="003319D3" w:rsidRPr="003B4513" w:rsidRDefault="003319D3" w:rsidP="003319D3">
      <w:pPr>
        <w:ind w:firstLineChars="200" w:firstLine="72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【補助対象事業】</w:t>
      </w:r>
    </w:p>
    <w:p w:rsidR="003319D3" w:rsidRPr="003B4513" w:rsidRDefault="003319D3" w:rsidP="003B4513">
      <w:pPr>
        <w:ind w:firstLineChars="350" w:firstLine="126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補助金の交付の対象となる事業は、次のとおりとする。</w:t>
      </w:r>
    </w:p>
    <w:p w:rsidR="003319D3" w:rsidRPr="003B4513" w:rsidRDefault="006B05F8" w:rsidP="006B05F8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特産品を開発し、商品化する事業</w:t>
      </w:r>
    </w:p>
    <w:p w:rsidR="003319D3" w:rsidRPr="003B4513" w:rsidRDefault="006B05F8" w:rsidP="003B4513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既存の特産品を改良し、新たに商品化する事業</w:t>
      </w:r>
    </w:p>
    <w:p w:rsidR="003319D3" w:rsidRPr="003B4513" w:rsidRDefault="006B05F8" w:rsidP="006B05F8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その他町長が必要と認める事業</w:t>
      </w:r>
    </w:p>
    <w:p w:rsidR="003319D3" w:rsidRPr="003B4513" w:rsidRDefault="003F3D3B" w:rsidP="003F3D3B">
      <w:pPr>
        <w:ind w:firstLineChars="200" w:firstLine="72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【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補助対象経費</w:t>
      </w: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】</w:t>
      </w:r>
    </w:p>
    <w:p w:rsidR="003319D3" w:rsidRPr="003B4513" w:rsidRDefault="003319D3" w:rsidP="00EB4E67">
      <w:pPr>
        <w:ind w:firstLineChars="350" w:firstLine="126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補助金の交付の対象となる経費は次のとおりとする。</w:t>
      </w:r>
    </w:p>
    <w:p w:rsidR="003319D3" w:rsidRPr="003B4513" w:rsidRDefault="003030CE" w:rsidP="00DC5163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28576</wp:posOffset>
                </wp:positionV>
                <wp:extent cx="2333625" cy="1771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0CE" w:rsidRDefault="003030CE" w:rsidP="003030C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396pt;margin-top:2.25pt;width:183.75pt;height:13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" filled="f" stroked="f" strokeweight="1pt">
                <v:textbox>
                  <w:txbxContent>
                    <w:p w:rsidR="003030CE" w:rsidRDefault="003030CE" w:rsidP="003030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5ACD8DC7">
            <wp:simplePos x="0" y="0"/>
            <wp:positionH relativeFrom="column">
              <wp:posOffset>5448300</wp:posOffset>
            </wp:positionH>
            <wp:positionV relativeFrom="paragraph">
              <wp:posOffset>85725</wp:posOffset>
            </wp:positionV>
            <wp:extent cx="1714500" cy="1714500"/>
            <wp:effectExtent l="0" t="0" r="0" b="0"/>
            <wp:wrapNone/>
            <wp:docPr id="3" name="図 3" descr="子供料理教室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子供料理教室の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DFE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研修・技術指導費</w:t>
      </w:r>
      <w:r w:rsidR="00DC516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 xml:space="preserve"> </w:t>
      </w:r>
      <w:r w:rsidR="00DC5163">
        <w:rPr>
          <w:rFonts w:ascii="HGP創英角ﾎﾟｯﾌﾟ体" w:eastAsia="HGP創英角ﾎﾟｯﾌﾟ体" w:hAnsi="HGP創英角ﾎﾟｯﾌﾟ体"/>
          <w:noProof/>
          <w:sz w:val="36"/>
          <w:szCs w:val="36"/>
        </w:rPr>
        <w:t xml:space="preserve">    </w:t>
      </w:r>
      <w:r w:rsidR="00447DFE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原材料費</w:t>
      </w:r>
    </w:p>
    <w:p w:rsidR="009F5F73" w:rsidRPr="003B4513" w:rsidRDefault="00447DFE" w:rsidP="00DC5163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印刷製本費</w:t>
      </w:r>
      <w:r w:rsidR="00DC516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 xml:space="preserve"> </w:t>
      </w:r>
      <w:r w:rsidR="00DC5163">
        <w:rPr>
          <w:rFonts w:ascii="HGP創英角ﾎﾟｯﾌﾟ体" w:eastAsia="HGP創英角ﾎﾟｯﾌﾟ体" w:hAnsi="HGP創英角ﾎﾟｯﾌﾟ体"/>
          <w:noProof/>
          <w:sz w:val="36"/>
          <w:szCs w:val="36"/>
        </w:rPr>
        <w:t xml:space="preserve">         </w:t>
      </w: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委託費</w:t>
      </w:r>
    </w:p>
    <w:p w:rsidR="003319D3" w:rsidRPr="003B4513" w:rsidRDefault="009F5F73" w:rsidP="009F5F73">
      <w:pPr>
        <w:ind w:firstLineChars="500" w:firstLine="18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○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その他町長が必要と</w:t>
      </w:r>
      <w:r w:rsidR="00EB4E67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認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めるもの</w:t>
      </w:r>
    </w:p>
    <w:p w:rsidR="003319D3" w:rsidRPr="003B4513" w:rsidRDefault="006A0570" w:rsidP="006A0570">
      <w:pPr>
        <w:ind w:firstLineChars="250" w:firstLine="90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【</w:t>
      </w:r>
      <w:r w:rsidR="003319D3"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補助金の額等</w:t>
      </w: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】</w:t>
      </w:r>
    </w:p>
    <w:p w:rsidR="0027357B" w:rsidRDefault="003319D3" w:rsidP="00DC5163">
      <w:pPr>
        <w:ind w:firstLineChars="350" w:firstLine="126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補助金の額は、補助対象経費の</w:t>
      </w:r>
      <w:r w:rsidRPr="003B4513">
        <w:rPr>
          <w:rFonts w:ascii="HGP創英角ﾎﾟｯﾌﾟ体" w:eastAsia="HGP創英角ﾎﾟｯﾌﾟ体" w:hAnsi="HGP創英角ﾎﾟｯﾌﾟ体"/>
          <w:noProof/>
          <w:sz w:val="36"/>
          <w:szCs w:val="36"/>
        </w:rPr>
        <w:t>10</w:t>
      </w: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分の</w:t>
      </w:r>
      <w:r w:rsidRPr="003B4513">
        <w:rPr>
          <w:rFonts w:ascii="HGP創英角ﾎﾟｯﾌﾟ体" w:eastAsia="HGP創英角ﾎﾟｯﾌﾟ体" w:hAnsi="HGP創英角ﾎﾟｯﾌﾟ体"/>
          <w:noProof/>
          <w:sz w:val="36"/>
          <w:szCs w:val="36"/>
        </w:rPr>
        <w:t>10</w:t>
      </w: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以内とし、</w:t>
      </w:r>
    </w:p>
    <w:p w:rsidR="00004FAA" w:rsidRDefault="003319D3" w:rsidP="0027357B">
      <w:pPr>
        <w:ind w:firstLineChars="350" w:firstLine="1260"/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</w:pPr>
      <w:r w:rsidRPr="003B4513">
        <w:rPr>
          <w:rFonts w:ascii="HGP創英角ﾎﾟｯﾌﾟ体" w:eastAsia="HGP創英角ﾎﾟｯﾌﾟ体" w:hAnsi="HGP創英角ﾎﾟｯﾌﾟ体"/>
          <w:noProof/>
          <w:sz w:val="36"/>
          <w:szCs w:val="36"/>
        </w:rPr>
        <w:t>50</w:t>
      </w:r>
      <w:r w:rsidRPr="003B4513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万円を限度とする。</w:t>
      </w:r>
    </w:p>
    <w:p w:rsidR="00C5423C" w:rsidRDefault="00C5423C" w:rsidP="00C5423C">
      <w:pPr>
        <w:ind w:firstLineChars="350" w:firstLine="1260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</w:p>
    <w:p w:rsidR="00C5423C" w:rsidRDefault="00D46388" w:rsidP="00C5423C">
      <w:pPr>
        <w:ind w:firstLineChars="350" w:firstLine="1260"/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＊申請様式</w:t>
      </w:r>
      <w:r w:rsidR="008970E5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等</w:t>
      </w:r>
      <w:r w:rsidR="006D5BB6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はまちの</w:t>
      </w: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HPでご確認いただけます。</w:t>
      </w:r>
    </w:p>
    <w:p w:rsidR="005935A1" w:rsidRPr="00760F1E" w:rsidRDefault="005935A1" w:rsidP="00D46388">
      <w:pPr>
        <w:ind w:firstLineChars="350" w:firstLine="1400"/>
        <w:rPr>
          <w:rFonts w:ascii="HGP創英角ﾎﾟｯﾌﾟ体" w:eastAsia="HGP創英角ﾎﾟｯﾌﾟ体" w:hAnsi="HGP創英角ﾎﾟｯﾌﾟ体"/>
          <w:noProof/>
          <w:sz w:val="40"/>
          <w:szCs w:val="40"/>
          <w:bdr w:val="single" w:sz="4" w:space="0" w:color="auto"/>
        </w:rPr>
      </w:pPr>
      <w:r w:rsidRPr="00760F1E">
        <w:rPr>
          <w:rFonts w:ascii="HGP創英角ﾎﾟｯﾌﾟ体" w:eastAsia="HGP創英角ﾎﾟｯﾌﾟ体" w:hAnsi="HGP創英角ﾎﾟｯﾌﾟ体" w:hint="eastAsia"/>
          <w:noProof/>
          <w:sz w:val="40"/>
          <w:szCs w:val="40"/>
          <w:bdr w:val="single" w:sz="4" w:space="0" w:color="auto"/>
        </w:rPr>
        <w:t>阿武町役場まちづくり推進課　０８３８８－２－３１１１</w:t>
      </w:r>
    </w:p>
    <w:sectPr w:rsidR="005935A1" w:rsidRPr="00760F1E" w:rsidSect="00233FA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A2"/>
    <w:rsid w:val="00004FAA"/>
    <w:rsid w:val="00014941"/>
    <w:rsid w:val="00073936"/>
    <w:rsid w:val="000934EA"/>
    <w:rsid w:val="000A2B08"/>
    <w:rsid w:val="000D6A4E"/>
    <w:rsid w:val="000E062B"/>
    <w:rsid w:val="000E48FC"/>
    <w:rsid w:val="00131751"/>
    <w:rsid w:val="00141B13"/>
    <w:rsid w:val="00146FF5"/>
    <w:rsid w:val="001575E1"/>
    <w:rsid w:val="00157D9D"/>
    <w:rsid w:val="00160390"/>
    <w:rsid w:val="001701B4"/>
    <w:rsid w:val="001A4C39"/>
    <w:rsid w:val="001A5FEE"/>
    <w:rsid w:val="001D1BE8"/>
    <w:rsid w:val="00207293"/>
    <w:rsid w:val="00225F09"/>
    <w:rsid w:val="00226E26"/>
    <w:rsid w:val="00233FA2"/>
    <w:rsid w:val="00240987"/>
    <w:rsid w:val="00263775"/>
    <w:rsid w:val="00270B81"/>
    <w:rsid w:val="0027357B"/>
    <w:rsid w:val="002A0C42"/>
    <w:rsid w:val="002A50C7"/>
    <w:rsid w:val="002A5797"/>
    <w:rsid w:val="002A617E"/>
    <w:rsid w:val="002B28D9"/>
    <w:rsid w:val="002C4EEA"/>
    <w:rsid w:val="002E2624"/>
    <w:rsid w:val="003030CE"/>
    <w:rsid w:val="0031375F"/>
    <w:rsid w:val="0031531A"/>
    <w:rsid w:val="003319D3"/>
    <w:rsid w:val="0033635A"/>
    <w:rsid w:val="00341FF9"/>
    <w:rsid w:val="00357E64"/>
    <w:rsid w:val="00381511"/>
    <w:rsid w:val="003875F7"/>
    <w:rsid w:val="003B4513"/>
    <w:rsid w:val="003F3D3B"/>
    <w:rsid w:val="00404728"/>
    <w:rsid w:val="004116FF"/>
    <w:rsid w:val="00443A42"/>
    <w:rsid w:val="00447DFE"/>
    <w:rsid w:val="00470173"/>
    <w:rsid w:val="004808E6"/>
    <w:rsid w:val="00492596"/>
    <w:rsid w:val="0049612B"/>
    <w:rsid w:val="004B071C"/>
    <w:rsid w:val="004C19AB"/>
    <w:rsid w:val="004D0102"/>
    <w:rsid w:val="004D2BA9"/>
    <w:rsid w:val="004E02EC"/>
    <w:rsid w:val="004F55EB"/>
    <w:rsid w:val="005341CC"/>
    <w:rsid w:val="00561E6A"/>
    <w:rsid w:val="00587CAE"/>
    <w:rsid w:val="005935A1"/>
    <w:rsid w:val="005A1AA6"/>
    <w:rsid w:val="005D170A"/>
    <w:rsid w:val="005E12EC"/>
    <w:rsid w:val="005E69FA"/>
    <w:rsid w:val="00611B8D"/>
    <w:rsid w:val="0063492E"/>
    <w:rsid w:val="00642CD9"/>
    <w:rsid w:val="00696503"/>
    <w:rsid w:val="006A0570"/>
    <w:rsid w:val="006B05F8"/>
    <w:rsid w:val="006C1F7A"/>
    <w:rsid w:val="006C7977"/>
    <w:rsid w:val="006D5BB6"/>
    <w:rsid w:val="00732C6F"/>
    <w:rsid w:val="00760F1E"/>
    <w:rsid w:val="007825AC"/>
    <w:rsid w:val="0078735C"/>
    <w:rsid w:val="007B5D91"/>
    <w:rsid w:val="007C1119"/>
    <w:rsid w:val="00852115"/>
    <w:rsid w:val="00857A38"/>
    <w:rsid w:val="00876816"/>
    <w:rsid w:val="0088066F"/>
    <w:rsid w:val="00890A08"/>
    <w:rsid w:val="0089368E"/>
    <w:rsid w:val="008970E5"/>
    <w:rsid w:val="008E0D5B"/>
    <w:rsid w:val="008F16D1"/>
    <w:rsid w:val="009369E7"/>
    <w:rsid w:val="00942999"/>
    <w:rsid w:val="0095092B"/>
    <w:rsid w:val="009A4D3C"/>
    <w:rsid w:val="009C7548"/>
    <w:rsid w:val="009D02DF"/>
    <w:rsid w:val="009D276D"/>
    <w:rsid w:val="009F5F73"/>
    <w:rsid w:val="00A02391"/>
    <w:rsid w:val="00A32694"/>
    <w:rsid w:val="00A87926"/>
    <w:rsid w:val="00A90E76"/>
    <w:rsid w:val="00AB048E"/>
    <w:rsid w:val="00AB05E4"/>
    <w:rsid w:val="00AB5D9B"/>
    <w:rsid w:val="00AF3E3F"/>
    <w:rsid w:val="00B12173"/>
    <w:rsid w:val="00B12B72"/>
    <w:rsid w:val="00B12E46"/>
    <w:rsid w:val="00B5692C"/>
    <w:rsid w:val="00B738CF"/>
    <w:rsid w:val="00BB07D4"/>
    <w:rsid w:val="00BB3263"/>
    <w:rsid w:val="00BB47A7"/>
    <w:rsid w:val="00BE4427"/>
    <w:rsid w:val="00C01B23"/>
    <w:rsid w:val="00C21A7B"/>
    <w:rsid w:val="00C5423C"/>
    <w:rsid w:val="00C5519F"/>
    <w:rsid w:val="00C576B6"/>
    <w:rsid w:val="00C840A5"/>
    <w:rsid w:val="00C865ED"/>
    <w:rsid w:val="00CB5892"/>
    <w:rsid w:val="00CC5FAF"/>
    <w:rsid w:val="00CD5713"/>
    <w:rsid w:val="00CF41DE"/>
    <w:rsid w:val="00D35F84"/>
    <w:rsid w:val="00D46388"/>
    <w:rsid w:val="00DC5163"/>
    <w:rsid w:val="00DE0EFF"/>
    <w:rsid w:val="00DF07DD"/>
    <w:rsid w:val="00DF6AA1"/>
    <w:rsid w:val="00E1033F"/>
    <w:rsid w:val="00E12791"/>
    <w:rsid w:val="00E3563A"/>
    <w:rsid w:val="00E6200C"/>
    <w:rsid w:val="00E76E8F"/>
    <w:rsid w:val="00E82DA9"/>
    <w:rsid w:val="00E932F8"/>
    <w:rsid w:val="00EB4E67"/>
    <w:rsid w:val="00EB6E3E"/>
    <w:rsid w:val="00F0587D"/>
    <w:rsid w:val="00F146CA"/>
    <w:rsid w:val="00F3092B"/>
    <w:rsid w:val="00F6410F"/>
    <w:rsid w:val="00F71B37"/>
    <w:rsid w:val="00F72FEA"/>
    <w:rsid w:val="00F80592"/>
    <w:rsid w:val="00FA239C"/>
    <w:rsid w:val="00FC360B"/>
    <w:rsid w:val="00FF0D3D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179D7"/>
  <w15:chartTrackingRefBased/>
  <w15:docId w15:val="{9CFC6B14-3E0F-4301-A6FE-45AF403C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01B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701B4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 Spacing"/>
    <w:link w:val="a6"/>
    <w:uiPriority w:val="1"/>
    <w:qFormat/>
    <w:rsid w:val="00F80592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805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144</cp:revision>
  <cp:lastPrinted>2022-07-19T01:46:00Z</cp:lastPrinted>
  <dcterms:created xsi:type="dcterms:W3CDTF">2022-07-15T06:11:00Z</dcterms:created>
  <dcterms:modified xsi:type="dcterms:W3CDTF">2022-07-19T01:49:00Z</dcterms:modified>
</cp:coreProperties>
</file>