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2454" w14:textId="2E7A1BB3" w:rsidR="005D632E" w:rsidRPr="00A27D99" w:rsidRDefault="009D0BA6" w:rsidP="005D632E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阿武町</w:t>
      </w:r>
      <w:r w:rsidR="00223E0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地域おこし協力隊</w:t>
      </w:r>
      <w:r w:rsidR="008C47D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員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（林業</w:t>
      </w:r>
      <w:r w:rsidR="008C47D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支援員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）</w:t>
      </w:r>
      <w:r w:rsidR="005D632E" w:rsidRPr="00A27D99"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  <w:t>の募集について</w:t>
      </w:r>
    </w:p>
    <w:p w14:paraId="08585A19" w14:textId="77777777" w:rsidR="005D632E" w:rsidRPr="005D632E" w:rsidRDefault="003B40B9" w:rsidP="00F86231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阿武</w:t>
      </w:r>
      <w:r w:rsidRPr="003B40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町は人口約</w:t>
      </w:r>
      <w:r w:rsidR="00B04D4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3,300</w:t>
      </w:r>
      <w:r w:rsidRPr="003B40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人、</w:t>
      </w:r>
      <w:r w:rsidR="00F8623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日本海に面した</w:t>
      </w:r>
      <w:r w:rsidR="00B04D4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山口</w:t>
      </w:r>
      <w:r w:rsidR="00F8623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県東北</w:t>
      </w:r>
      <w:r w:rsidR="00B04D4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部に位置し、奈古・福賀・宇田郷の３地区からなる小さな町です。</w:t>
      </w:r>
      <w:r w:rsidR="00F8623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森・里・海の豊かな自然環境の恵みを享受し、同時にその生態系を保護してきた</w:t>
      </w:r>
      <w:r w:rsidR="00EC42F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当</w:t>
      </w:r>
      <w:r w:rsidR="00F8623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町では、</w:t>
      </w:r>
      <w:r w:rsidR="00B04D4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地方創生推進事業３本柱の一つとし</w:t>
      </w:r>
      <w:r w:rsidR="00682C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て</w:t>
      </w:r>
      <w:r w:rsidR="00443F8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「森里海新たなしごと創出プロジェクト」</w:t>
      </w:r>
      <w:r w:rsidR="00F8623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を実施します。漁業と林業から成る本プロジェクトの</w:t>
      </w:r>
      <w:r w:rsidR="003553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一環として、自伐型林業を実践する地域おこし協力隊を募集します。</w:t>
      </w:r>
    </w:p>
    <w:p w14:paraId="408531AC" w14:textId="1CFBD703" w:rsidR="005D632E" w:rsidRPr="005D632E" w:rsidRDefault="00BF17B3" w:rsidP="005D632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A48F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6"/>
        </w:rPr>
        <w:t>募集人員</w:t>
      </w:r>
      <w:r w:rsidR="001321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="005B5CE8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4"/>
        </w:rPr>
        <w:t>２</w:t>
      </w:r>
      <w:r w:rsidR="00223E02" w:rsidRPr="001321F3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名</w:t>
      </w:r>
    </w:p>
    <w:p w14:paraId="50CF5CFD" w14:textId="77777777" w:rsidR="005D632E" w:rsidRPr="000A48F8" w:rsidRDefault="00BF17B3" w:rsidP="00A27D99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0A48F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6"/>
        </w:rPr>
        <w:t>業務内容</w:t>
      </w:r>
    </w:p>
    <w:p w14:paraId="3E2F3705" w14:textId="33760BA8" w:rsidR="00DA0137" w:rsidRPr="005D632E" w:rsidRDefault="00146727" w:rsidP="00101CEC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モデル林整備</w:t>
      </w:r>
      <w:r w:rsidR="00035E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</w:t>
      </w:r>
      <w:r w:rsidR="001B5E5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研修会を通</w:t>
      </w:r>
      <w:r w:rsidR="00035E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じて</w:t>
      </w:r>
      <w:r w:rsidR="001B5E5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、３年間で自伐型林業の施工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技術</w:t>
      </w:r>
      <w:r w:rsidR="00035E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や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森林</w:t>
      </w:r>
      <w:r w:rsidR="001B5E5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経営の基礎を身に付けます。並行して、製材</w:t>
      </w:r>
      <w:r w:rsidR="003B5A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による付加価値を</w:t>
      </w:r>
      <w:r w:rsidR="00B831D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加えた</w:t>
      </w:r>
      <w:r w:rsidR="003B5A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流通や、薪利用によるエネルギー循環など、</w:t>
      </w:r>
      <w:r w:rsidR="009F5C3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素材生産に限らない</w:t>
      </w:r>
      <w:r w:rsidR="003B5A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森林資源の活用にも取組みます。</w:t>
      </w:r>
      <w:r w:rsidR="008A20F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9A75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="009A75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卒業後は、</w:t>
      </w:r>
      <w:r w:rsidR="00C51FF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町有林等をフィールド</w:t>
      </w:r>
      <w:r w:rsidR="00C51F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</w:t>
      </w:r>
      <w:r w:rsidR="009A75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、自伐型林業を生業として</w:t>
      </w:r>
      <w:r w:rsidR="005D632E"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自立</w:t>
      </w:r>
      <w:r w:rsidR="0059083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することを目指します</w:t>
      </w:r>
      <w:r w:rsidR="005D632E"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14:paraId="345E7DE1" w14:textId="77777777" w:rsidR="005D632E" w:rsidRPr="000A48F8" w:rsidRDefault="005D632E" w:rsidP="00A27D9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6"/>
        </w:rPr>
      </w:pPr>
      <w:r w:rsidRPr="000A48F8"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6"/>
        </w:rPr>
        <w:t>対象</w:t>
      </w:r>
      <w:r w:rsidR="002F7CF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6"/>
        </w:rPr>
        <w:t>となる方</w:t>
      </w:r>
    </w:p>
    <w:p w14:paraId="280FEA05" w14:textId="77777777" w:rsidR="005D632E" w:rsidRPr="005D632E" w:rsidRDefault="005D632E" w:rsidP="005D632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【全体事項】</w:t>
      </w:r>
      <w:r w:rsidR="00A27D9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下記の要件を満たす方</w:t>
      </w:r>
    </w:p>
    <w:p w14:paraId="05918E06" w14:textId="77777777" w:rsidR="00166CD3" w:rsidRDefault="005D632E" w:rsidP="00166CD3">
      <w:pPr>
        <w:pStyle w:val="a6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66CD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年齢20歳以上、概ね40歳までの方 </w:t>
      </w:r>
      <w:r w:rsidR="0044294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（性別</w:t>
      </w:r>
      <w:r w:rsidR="00600E7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不問</w:t>
      </w:r>
      <w:r w:rsidR="0044294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  <w:r w:rsidR="0044294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14:paraId="3C02253E" w14:textId="77777777" w:rsidR="00166CD3" w:rsidRDefault="005D632E" w:rsidP="00166CD3">
      <w:pPr>
        <w:pStyle w:val="a6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66CD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都市地域等（※）</w:t>
      </w:r>
      <w:r w:rsidR="003A6E1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から</w:t>
      </w:r>
      <w:r w:rsidR="003F747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生活拠点を</w:t>
      </w:r>
      <w:r w:rsidR="003F74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阿武</w:t>
      </w:r>
      <w:r w:rsidR="00166CD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町へ移し、住民票の異動ができる</w:t>
      </w:r>
      <w:r w:rsidR="00166CD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方</w:t>
      </w:r>
      <w:r w:rsidR="003A6E1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14:paraId="395B83AE" w14:textId="77777777" w:rsidR="00166CD3" w:rsidRDefault="00DA0137" w:rsidP="00166CD3">
      <w:pPr>
        <w:pStyle w:val="a6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地域になじむ意思があり、心身ともに健康である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方</w:t>
      </w:r>
      <w:r w:rsidR="003A6E1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14:paraId="06D780FB" w14:textId="77777777" w:rsidR="00166CD3" w:rsidRDefault="005D632E" w:rsidP="00166CD3">
      <w:pPr>
        <w:pStyle w:val="a6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66CD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普通自動車運転免許証を所持する方 </w:t>
      </w:r>
      <w:r w:rsidR="004715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</w:t>
      </w:r>
      <w:r w:rsidR="00F412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A</w:t>
      </w:r>
      <w:r w:rsidR="00F4123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</w:t>
      </w:r>
      <w:r w:rsidR="004715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限定</w:t>
      </w:r>
      <w:r w:rsidRPr="00166CD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不可）</w:t>
      </w:r>
      <w:r w:rsidR="003A6E1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14:paraId="147BDDB3" w14:textId="77777777" w:rsidR="005D632E" w:rsidRDefault="00DA0137" w:rsidP="00166CD3">
      <w:pPr>
        <w:pStyle w:val="a6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基本的な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パソコン</w:t>
      </w:r>
      <w:r w:rsidR="005D632E" w:rsidRPr="00166CD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操作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（Word、Excel、インターネット等）</w:t>
      </w:r>
      <w:r w:rsidR="005D632E" w:rsidRPr="00166CD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ができる方</w:t>
      </w:r>
      <w:r w:rsidR="003A6E1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14:paraId="6EF4DE90" w14:textId="77777777" w:rsidR="003A6E1F" w:rsidRPr="00166CD3" w:rsidRDefault="003A6E1F" w:rsidP="003A6E1F">
      <w:pPr>
        <w:pStyle w:val="a6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A6E1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地方公務員法第 16条に規定する欠格条項に該当しない方。</w:t>
      </w:r>
    </w:p>
    <w:p w14:paraId="430B1F8A" w14:textId="77777777" w:rsidR="005D632E" w:rsidRDefault="005D632E" w:rsidP="005D632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※</w:t>
      </w:r>
      <w:r w:rsidR="00CB3452" w:rsidRPr="00CB345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詳細は総務省「地域おこし協力隊」サイト又は町担当課にお問い合わせください。</w:t>
      </w:r>
    </w:p>
    <w:p w14:paraId="1CC5DA42" w14:textId="77777777" w:rsidR="005D632E" w:rsidRPr="000A48F8" w:rsidRDefault="005D632E" w:rsidP="005D632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6"/>
        </w:rPr>
      </w:pPr>
      <w:r w:rsidRPr="000A48F8"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6"/>
        </w:rPr>
        <w:t>勤務について</w:t>
      </w:r>
    </w:p>
    <w:p w14:paraId="6D52E9BE" w14:textId="77777777" w:rsidR="00253102" w:rsidRDefault="005D632E" w:rsidP="005D632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【勤務地】　</w:t>
      </w:r>
      <w:r w:rsidR="005115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阿武</w:t>
      </w:r>
      <w:r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町内</w:t>
      </w:r>
    </w:p>
    <w:p w14:paraId="0DA1AAB2" w14:textId="77777777" w:rsidR="00AA777E" w:rsidRPr="00840877" w:rsidRDefault="005D632E" w:rsidP="005D632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【勤務日および勤務時間】</w:t>
      </w:r>
    </w:p>
    <w:p w14:paraId="0ED75DC8" w14:textId="3C02406E" w:rsidR="00AA777E" w:rsidRPr="00840877" w:rsidRDefault="00AA777E" w:rsidP="00AA777E">
      <w:pPr>
        <w:pStyle w:val="a6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408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勤務は月曜日～金曜日、原則午前 8 時 30 分から午後 5 時 15 </w:t>
      </w:r>
      <w:r w:rsidR="00553275" w:rsidRPr="008408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分までとします。</w:t>
      </w:r>
      <w:r w:rsidR="00FC3F6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活動内容によって勤務時間の変更が</w:t>
      </w:r>
      <w:r w:rsidRPr="008408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あります。</w:t>
      </w:r>
      <w:r w:rsidRPr="0084087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8408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※天候や日照時間を考慮し、担当職員と相談のうえ開始／終了時間は変動可</w:t>
      </w:r>
    </w:p>
    <w:p w14:paraId="71C169B3" w14:textId="5744FD86" w:rsidR="00AA777E" w:rsidRPr="00840877" w:rsidRDefault="00AA777E" w:rsidP="00AA777E">
      <w:pPr>
        <w:pStyle w:val="a6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408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休日は、土日、国民の祝日、年末年始(12 月 29 日から翌年 1 月 3 日)とします。なお、休日や時間外に勤務した場合は勤務日に振り替えます。</w:t>
      </w:r>
    </w:p>
    <w:p w14:paraId="04A7A3E8" w14:textId="0CF05AFE" w:rsidR="008F3133" w:rsidRPr="00840877" w:rsidRDefault="00AA777E" w:rsidP="00E41A75">
      <w:pPr>
        <w:pStyle w:val="a6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408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 xml:space="preserve">休暇は、年次有給休暇とします。日数は 1 年において 12 日（毎月 1 日）とします。 </w:t>
      </w:r>
      <w:r w:rsidRPr="0084087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8408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 ただし、雇用後最初の 6 ヶ月間は年次有給休暇の適用はありません。</w:t>
      </w:r>
    </w:p>
    <w:p w14:paraId="2E47B221" w14:textId="77777777" w:rsidR="005D632E" w:rsidRPr="000A48F8" w:rsidRDefault="009B2590" w:rsidP="005D632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6"/>
        </w:rPr>
      </w:pPr>
      <w:r w:rsidRPr="000A48F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6"/>
        </w:rPr>
        <w:t>雇用</w:t>
      </w:r>
      <w:r w:rsidRPr="000A48F8"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6"/>
        </w:rPr>
        <w:t>形態および任</w:t>
      </w:r>
      <w:r w:rsidR="005D632E" w:rsidRPr="000A48F8"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6"/>
        </w:rPr>
        <w:t>期</w:t>
      </w:r>
    </w:p>
    <w:p w14:paraId="0F897455" w14:textId="77777777" w:rsidR="005D632E" w:rsidRPr="005D632E" w:rsidRDefault="00691526" w:rsidP="0069152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1. </w:t>
      </w:r>
      <w:r w:rsidRPr="0069152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阿武町と雇用契約を締結します。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2. </w:t>
      </w:r>
      <w:r w:rsidRPr="0069152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雇用期間は 1年間とします。（6ヶ月間は条件付き期間）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53230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それ以降</w:t>
      </w:r>
      <w:r w:rsidR="00BC52B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</w:t>
      </w:r>
      <w:r w:rsidRPr="0069152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活動状況等の評価を行い、1年毎に期間を更新（最長 3年間）します。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3. </w:t>
      </w:r>
      <w:r w:rsidRPr="0069152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隊員としてふさわしくないと判断した場合は、雇用期間中であってもその職を解くことができるものとします。</w:t>
      </w:r>
    </w:p>
    <w:p w14:paraId="27409A47" w14:textId="3DEED1C2" w:rsidR="005D632E" w:rsidRDefault="00D92D6D" w:rsidP="00025EEF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A48F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4"/>
        </w:rPr>
        <w:t>給与</w:t>
      </w:r>
      <w:r w:rsidR="00025EE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　</w:t>
      </w:r>
      <w:r w:rsidR="005D632E"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月額16</w:t>
      </w:r>
      <w:r w:rsidR="009C7E8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6</w:t>
      </w:r>
      <w:r w:rsidR="005D632E"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,</w:t>
      </w:r>
      <w:r w:rsidR="009C7E8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0</w:t>
      </w:r>
      <w:r w:rsidR="005D632E"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00円</w:t>
      </w:r>
      <w:r w:rsidR="00BF17B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81570F" w:rsidRPr="0081570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（ここから社会保険料等を控除します。）</w:t>
      </w:r>
    </w:p>
    <w:p w14:paraId="67F45A7B" w14:textId="798EEEE1" w:rsidR="00AA777E" w:rsidRPr="00FC3F67" w:rsidRDefault="00AA777E" w:rsidP="005D632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F6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4"/>
        </w:rPr>
        <w:t>副業</w:t>
      </w:r>
      <w:r w:rsidRPr="00FC3F6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　</w:t>
      </w:r>
      <w:r w:rsidRPr="00FC3F6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地域おこし協力隊</w:t>
      </w:r>
      <w:r w:rsidR="000C2F5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員</w:t>
      </w:r>
      <w:r w:rsidRPr="00FC3F6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としての担当業務に差し支えないことを条件に相談に応じます。</w:t>
      </w:r>
    </w:p>
    <w:p w14:paraId="43904136" w14:textId="5997729D" w:rsidR="00F10B3D" w:rsidRPr="00FC3F67" w:rsidRDefault="00AA777E" w:rsidP="00F10B3D">
      <w:pPr>
        <w:widowControl/>
        <w:spacing w:before="100" w:beforeAutospacing="1" w:after="100" w:afterAutospacing="1"/>
        <w:ind w:leftChars="100" w:left="210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F6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※ 任期終了後に起業をする際に、条件によっては下記の制度を活用いただけます。 </w:t>
      </w:r>
      <w:r w:rsidRPr="00FC3F6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FC3F6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阿武町起業化支援事業制度…上限 50 万円 ※起業に係る事業経費の 1／2 以内</w:t>
      </w:r>
      <w:r w:rsidR="00F10B3D" w:rsidRPr="00FC3F6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F10B3D" w:rsidRPr="00FC3F6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　自伐型林業を生業として起業する場合、町有林5</w:t>
      </w:r>
      <w:r w:rsidR="00F10B3D" w:rsidRPr="00FC3F6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0ha</w:t>
      </w:r>
      <w:r w:rsidR="00FC3F6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程度をフィールドとして貸与</w:t>
      </w:r>
      <w:r w:rsidR="00F10B3D" w:rsidRPr="00FC3F6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します。</w:t>
      </w:r>
    </w:p>
    <w:p w14:paraId="746B4E83" w14:textId="7CBB4636" w:rsidR="005D632E" w:rsidRPr="000A48F8" w:rsidRDefault="005D632E" w:rsidP="005D632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24"/>
        </w:rPr>
      </w:pPr>
      <w:r w:rsidRPr="000A48F8"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24"/>
        </w:rPr>
        <w:t>待遇および福利厚生</w:t>
      </w:r>
    </w:p>
    <w:p w14:paraId="53AFE4AF" w14:textId="04745460" w:rsidR="005D632E" w:rsidRDefault="00A26CE4" w:rsidP="005D632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1. 健康保険・厚生年金・雇用保険</w:t>
      </w:r>
      <w:r w:rsidRPr="00A26C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、労災保険等に加入します。（自己負担有）</w:t>
      </w:r>
      <w:r w:rsidR="004E54E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2</w:t>
      </w:r>
      <w:r w:rsidR="004E54EF"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. </w:t>
      </w:r>
      <w:r w:rsidRPr="00A26C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家賃は実費を補助します。（最大月4万円）</w:t>
      </w:r>
      <w:r w:rsidR="004E54E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3</w:t>
      </w:r>
      <w:r w:rsidR="004E54EF"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. </w:t>
      </w:r>
      <w:r w:rsidRPr="00A26C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活動に必要なノートパソコン等は町が貸与します。</w:t>
      </w:r>
      <w:r w:rsidR="004E54E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913F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4</w:t>
      </w:r>
      <w:r w:rsidR="00913F6E"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. チェンソー、チェンソープロテクションウェア、レインウェア、ヘルメット、作業着（夏用、冬用）、長靴など</w:t>
      </w:r>
      <w:r w:rsidR="00913F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CE28B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基本的な装備は貸与しますが、それ以外</w:t>
      </w:r>
      <w:r w:rsidR="00A64A0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の物</w:t>
      </w:r>
      <w:r w:rsidR="00913F6E"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は自己負担で用意してください。</w:t>
      </w:r>
      <w:r w:rsidR="00913F6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3636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5</w:t>
      </w:r>
      <w:r w:rsidR="004E54E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. </w:t>
      </w:r>
      <w:r w:rsidRPr="00A26C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地域おこし協力隊として必要な研修に係る経費、及び出張旅費は町が負担します。 </w:t>
      </w:r>
      <w:r w:rsidR="004E54E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A26C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（ただし、必要と認めたもののみ／上限有）</w:t>
      </w:r>
      <w:r w:rsidR="003636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6</w:t>
      </w:r>
      <w:r w:rsidR="00A276E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. </w:t>
      </w:r>
      <w:r w:rsidRPr="00A26C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活動に必要な車両に係る経費は町が負担します。</w:t>
      </w:r>
      <w:r w:rsidR="003636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7</w:t>
      </w:r>
      <w:r w:rsidR="00A276E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. </w:t>
      </w:r>
      <w:r w:rsidRPr="00A26C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当町までの交通費及び引越し費用、生活備品、光熱水費、その他の経費はご負担頂きます。</w:t>
      </w:r>
    </w:p>
    <w:p w14:paraId="1DE4F966" w14:textId="77777777" w:rsidR="00576C99" w:rsidRPr="00035E8E" w:rsidRDefault="00576C99" w:rsidP="00576C99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6"/>
        </w:rPr>
        <w:t>その他</w:t>
      </w:r>
    </w:p>
    <w:p w14:paraId="74408023" w14:textId="7DD5A8E2" w:rsidR="00576C99" w:rsidRDefault="00576C99" w:rsidP="00576C99">
      <w:pPr>
        <w:rPr>
          <w:rFonts w:ascii="ＭＳ Ｐゴシック" w:eastAsia="ＭＳ Ｐゴシック" w:hAnsi="ＭＳ Ｐゴシック"/>
          <w:sz w:val="24"/>
          <w:szCs w:val="24"/>
        </w:rPr>
      </w:pPr>
      <w:r w:rsidRPr="00576C99">
        <w:rPr>
          <w:rFonts w:ascii="ＭＳ Ｐゴシック" w:eastAsia="ＭＳ Ｐゴシック" w:hAnsi="ＭＳ Ｐゴシック" w:hint="eastAsia"/>
          <w:sz w:val="24"/>
          <w:szCs w:val="24"/>
        </w:rPr>
        <w:t>山口県への移住を希望・検討されている方に、実際に山口県へお越しいただき、理解を深めていただくことにより、山口県への移住・定住を促進することを目的 として、交通費の一部を補助する制度もあります。 （上限３万円利用される方は事前に役場までご相談ください。 （詳細は「山口県UJIターン・移住支援サイト | 住んでみぃねぶちええ山口」 をご確認ください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F8E3B53" w14:textId="77777777" w:rsidR="00161FFA" w:rsidRPr="00576C99" w:rsidRDefault="00161FFA" w:rsidP="00576C9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0636DF" w14:textId="77777777" w:rsidR="005D632E" w:rsidRPr="00035E8E" w:rsidRDefault="00596E86" w:rsidP="005D632E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6"/>
        </w:rPr>
      </w:pPr>
      <w:r w:rsidRPr="00035E8E"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6"/>
        </w:rPr>
        <w:lastRenderedPageBreak/>
        <w:t>応募</w:t>
      </w:r>
      <w:r w:rsidRPr="00035E8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6"/>
        </w:rPr>
        <w:t>方法</w:t>
      </w:r>
    </w:p>
    <w:p w14:paraId="0573D405" w14:textId="77777777" w:rsidR="005D632E" w:rsidRDefault="00406729" w:rsidP="005B0C8F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下記</w:t>
      </w:r>
      <w:r w:rsidR="005B0C8F" w:rsidRPr="005B0C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の書類を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="005B0C8F" w:rsidRPr="005B0C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応募書類送付先に郵送してください。 </w:t>
      </w:r>
      <w:r w:rsidR="008573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5B0C8F" w:rsidRPr="005B0C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Eメールでの送信でもかまいません。ただし顔画像は JPEG形式で送ってください。</w:t>
      </w:r>
      <w:r w:rsidR="005D632E" w:rsidRPr="006E16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（1） </w:t>
      </w:r>
      <w:r w:rsidR="00F911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阿武町</w:t>
      </w:r>
      <w:r w:rsidR="005D632E" w:rsidRPr="006E16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地域おこし協力隊</w:t>
      </w:r>
      <w:r w:rsidR="00A27D99" w:rsidRPr="006E166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応募用紙</w:t>
      </w:r>
      <w:r w:rsidR="005D632E" w:rsidRPr="006E16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（2） 住民票の写し</w:t>
      </w:r>
      <w:r w:rsidR="005D632E" w:rsidRPr="006E16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（</w:t>
      </w:r>
      <w:r w:rsidR="004377A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3</w:t>
      </w:r>
      <w:r w:rsidR="005D632E" w:rsidRPr="006E16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 自動車運転免許証の写し</w:t>
      </w:r>
    </w:p>
    <w:p w14:paraId="47997079" w14:textId="79AA24FB" w:rsidR="00406729" w:rsidRDefault="00406729" w:rsidP="005B0C8F">
      <w:pPr>
        <w:widowControl/>
        <w:spacing w:before="100" w:beforeAutospacing="1" w:after="100" w:afterAutospacing="1"/>
        <w:jc w:val="left"/>
        <w:outlineLvl w:val="3"/>
        <w:rPr>
          <w:rStyle w:val="a3"/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【提出期限】</w:t>
      </w:r>
      <w:r w:rsidR="00DA024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101C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令和元年</w:t>
      </w:r>
      <w:r w:rsidR="001F5069" w:rsidRP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="001F5069" w:rsidRPr="00161FF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</w:t>
      </w:r>
      <w:r w:rsidRP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1F5069" w:rsidRP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="001F5069" w:rsidRPr="00161FF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7</w:t>
      </w:r>
      <w:r w:rsidRP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Pr="00161FF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(</w:t>
      </w:r>
      <w:r w:rsidR="006D2166" w:rsidRP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金</w:t>
      </w:r>
      <w:r w:rsidRPr="00161FF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)</w:t>
      </w:r>
      <w:r w:rsidRP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必着</w:t>
      </w:r>
      <w:r w:rsidR="00DA024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</w:t>
      </w:r>
      <w:r w:rsidR="00DA024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応募書類送付先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】</w:t>
      </w:r>
      <w:r w:rsidR="00DA024F"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〒</w:t>
      </w:r>
      <w:r w:rsidR="00DA024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759-362</w:t>
      </w:r>
      <w:r w:rsidR="000F4C5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2　</w:t>
      </w:r>
      <w:r w:rsidR="00DA024F" w:rsidRPr="008869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山口県阿武郡阿武町大字奈古2636番地</w:t>
      </w:r>
      <w:r w:rsidR="00DA024F"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DA024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</w:t>
      </w:r>
      <w:r w:rsidR="00DA024F" w:rsidRPr="00BF53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阿武町役場 農林水産課 農林水産係</w:t>
      </w:r>
      <w:r w:rsidR="008A12E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宛</w:t>
      </w:r>
      <w:r w:rsidR="00DA024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DA024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【Ｅメールアドレス】 </w:t>
      </w:r>
      <w:hyperlink r:id="rId7" w:history="1">
        <w:r w:rsidR="00DA024F" w:rsidRPr="00594CC3">
          <w:rPr>
            <w:rStyle w:val="a3"/>
            <w:rFonts w:ascii="ＭＳ Ｐゴシック" w:eastAsia="ＭＳ Ｐゴシック" w:hAnsi="ＭＳ Ｐゴシック" w:cs="ＭＳ Ｐゴシック"/>
            <w:color w:val="000000" w:themeColor="text1"/>
            <w:kern w:val="0"/>
            <w:sz w:val="24"/>
            <w:szCs w:val="24"/>
            <w:u w:val="none"/>
          </w:rPr>
          <w:t>keizai07@town.abu.lg.jp</w:t>
        </w:r>
      </w:hyperlink>
    </w:p>
    <w:p w14:paraId="647CB5AF" w14:textId="77777777" w:rsidR="00B42149" w:rsidRPr="006E166B" w:rsidRDefault="00B42149" w:rsidP="00B42149">
      <w:pPr>
        <w:widowControl/>
        <w:spacing w:before="100" w:beforeAutospacing="1" w:after="100" w:afterAutospacing="1"/>
        <w:ind w:firstLineChars="100" w:firstLine="240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</w:t>
      </w:r>
      <w:r w:rsidRPr="00B4214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定員に達しなかった場合、又は合格者がいなかった場合は、追加募集を行うことがあります</w:t>
      </w:r>
      <w:r w:rsidR="008A12E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14:paraId="1F52F1B6" w14:textId="77777777" w:rsidR="00600E79" w:rsidRDefault="00223E02" w:rsidP="00223E02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6E166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選考方法</w:t>
      </w:r>
    </w:p>
    <w:p w14:paraId="4C0FA59D" w14:textId="05E8FA8A" w:rsidR="00600E79" w:rsidRDefault="00600E79" w:rsidP="00301A5F">
      <w:pPr>
        <w:widowControl/>
        <w:spacing w:before="100" w:beforeAutospacing="1" w:after="100" w:afterAutospacing="1"/>
        <w:ind w:leftChars="100" w:left="930" w:hangingChars="300" w:hanging="720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▼第</w:t>
      </w:r>
      <w:r w:rsidR="000147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次選考（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書類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審査）</w:t>
      </w:r>
      <w:r w:rsidR="00301A5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301A5F" w:rsidRPr="00301A5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書類選考の上、</w:t>
      </w:r>
      <w:r w:rsidR="00101C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</w:t>
      </w:r>
      <w:r w:rsidR="00301A5F" w:rsidRP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月中旬</w:t>
      </w:r>
      <w:r w:rsidR="00301A5F" w:rsidRPr="00301A5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に結果を応募者全員に文書で通知します。</w:t>
      </w:r>
    </w:p>
    <w:p w14:paraId="0F51515A" w14:textId="5B279795" w:rsidR="0008776C" w:rsidRDefault="00600E79" w:rsidP="0008776C">
      <w:pPr>
        <w:widowControl/>
        <w:spacing w:before="100" w:beforeAutospacing="1" w:after="100" w:afterAutospacing="1"/>
        <w:ind w:leftChars="100" w:left="930" w:hangingChars="300" w:hanging="720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▼第</w:t>
      </w:r>
      <w:r w:rsidR="00101C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次選考（面接審査</w:t>
      </w:r>
      <w:r w:rsidR="001F506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・林業体験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 w:rsidR="008E25E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1F5069" w:rsidRP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="008E25E6" w:rsidRP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A15B4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中旬</w:t>
      </w:r>
      <w:r w:rsidR="008E25E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に阿武町にて面接試験</w:t>
      </w:r>
      <w:r w:rsidR="001F506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および林業体験</w:t>
      </w:r>
      <w:r w:rsidR="008E25E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を行います。</w:t>
      </w:r>
      <w:r w:rsidR="00161FF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※決定次第お知らせ致します。</w:t>
      </w:r>
    </w:p>
    <w:p w14:paraId="3DAAB0F4" w14:textId="3AF4BDC3" w:rsidR="00600E79" w:rsidRDefault="00600E79" w:rsidP="00462A56">
      <w:pPr>
        <w:widowControl/>
        <w:spacing w:before="100" w:beforeAutospacing="1" w:after="100" w:afterAutospacing="1"/>
        <w:ind w:leftChars="100" w:left="930" w:hangingChars="300" w:hanging="720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▼内定</w:t>
      </w:r>
      <w:r w:rsidR="00462A56" w:rsidRPr="00462A5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(最終選考結果)</w:t>
      </w:r>
      <w:r w:rsidR="00462A5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462A56" w:rsidRPr="00462A5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第</w:t>
      </w:r>
      <w:r w:rsidR="005B5CE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="00462A5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次選考の結果を、</w:t>
      </w:r>
      <w:r w:rsidR="000A26F5" w:rsidRP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="00964F05" w:rsidRPr="00161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月下旬</w:t>
      </w:r>
      <w:r w:rsidR="00462A56" w:rsidRPr="00462A5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に対象者全員に文書により通知します。</w:t>
      </w:r>
    </w:p>
    <w:p w14:paraId="58535083" w14:textId="66F767E5" w:rsidR="00B42149" w:rsidRDefault="00600E79" w:rsidP="00B42149">
      <w:pPr>
        <w:widowControl/>
        <w:spacing w:before="100" w:beforeAutospacing="1" w:after="100" w:afterAutospacing="1"/>
        <w:ind w:firstLineChars="100" w:firstLine="240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▼着任　</w:t>
      </w:r>
      <w:r w:rsidR="00101C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</w:t>
      </w:r>
      <w:r w:rsidR="005B5CE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年４月1日</w:t>
      </w:r>
    </w:p>
    <w:p w14:paraId="0F44A38F" w14:textId="77777777" w:rsidR="001843EF" w:rsidRDefault="001843EF" w:rsidP="0019516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74362FD" w14:textId="77777777" w:rsidR="00600E79" w:rsidRPr="001843EF" w:rsidRDefault="00195168" w:rsidP="00600E79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4"/>
        </w:rPr>
        <w:t>問い合わせ</w:t>
      </w:r>
      <w:r w:rsidR="00600E79" w:rsidRPr="001843E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4"/>
        </w:rPr>
        <w:t>先</w:t>
      </w:r>
      <w:bookmarkStart w:id="0" w:name="_GoBack"/>
      <w:bookmarkEnd w:id="0"/>
    </w:p>
    <w:p w14:paraId="4F396D09" w14:textId="3C59BC9E" w:rsidR="00E31546" w:rsidRDefault="005D632E" w:rsidP="00600E79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〒</w:t>
      </w:r>
      <w:r w:rsidR="0088691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759-362</w:t>
      </w:r>
      <w:r w:rsidR="005B5CE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="00E3154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886911" w:rsidRPr="008869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山口県阿武郡阿武町大字奈古2636番地</w:t>
      </w:r>
      <w:r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BF5312" w:rsidRPr="00BF53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阿武町役場 農林水産課 農林水産係 </w:t>
      </w:r>
      <w:r w:rsidR="00E3154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担当</w:t>
      </w:r>
      <w:r w:rsidR="00E315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BF53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藤村憲史</w:t>
      </w:r>
      <w:r w:rsidRPr="005D63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TEL：</w:t>
      </w:r>
      <w:r w:rsidR="008869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BF53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08388</w:t>
      </w:r>
      <w:r w:rsidR="00BF5312" w:rsidRPr="00BF53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－</w:t>
      </w:r>
      <w:r w:rsidR="00BF53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="00BF5312" w:rsidRPr="00BF53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－</w:t>
      </w:r>
      <w:r w:rsidR="00BF53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3114</w:t>
      </w:r>
      <w:r w:rsidR="00E3154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FAX</w:t>
      </w:r>
      <w:r w:rsidR="00E315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： </w:t>
      </w:r>
      <w:r w:rsidR="0033682F" w:rsidRPr="0033682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08388</w:t>
      </w:r>
      <w:r w:rsidR="005D27B5" w:rsidRPr="00BF53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－</w:t>
      </w:r>
      <w:r w:rsidR="0033682F" w:rsidRPr="0033682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</w:t>
      </w:r>
      <w:r w:rsidR="005D27B5" w:rsidRPr="00BF53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－</w:t>
      </w:r>
      <w:r w:rsidR="0033682F" w:rsidRPr="0033682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0100</w:t>
      </w:r>
      <w:r w:rsidR="00BF531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88691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メールアドレス</w:t>
      </w:r>
      <w:r w:rsidR="008869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： </w:t>
      </w:r>
      <w:hyperlink r:id="rId8" w:history="1">
        <w:r w:rsidR="00E31546" w:rsidRPr="00FC4187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keizai07@town.abu.lg.jp</w:t>
        </w:r>
      </w:hyperlink>
      <w:r w:rsidR="00E3154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HP</w:t>
      </w:r>
      <w:r w:rsidR="00E315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：　</w:t>
      </w:r>
      <w:hyperlink r:id="rId9" w:history="1">
        <w:r w:rsidR="00E31546" w:rsidRPr="00FC4187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http://www.town.abu.lg.jp/</w:t>
        </w:r>
      </w:hyperlink>
    </w:p>
    <w:p w14:paraId="6918C60A" w14:textId="77777777" w:rsidR="00E31546" w:rsidRPr="005B0C8F" w:rsidRDefault="00E31546" w:rsidP="00600E79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E31546" w:rsidRPr="005B0C8F" w:rsidSect="005D63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BE07" w14:textId="77777777" w:rsidR="0011102B" w:rsidRDefault="0011102B" w:rsidP="00F10B3D">
      <w:r>
        <w:separator/>
      </w:r>
    </w:p>
  </w:endnote>
  <w:endnote w:type="continuationSeparator" w:id="0">
    <w:p w14:paraId="40553B26" w14:textId="77777777" w:rsidR="0011102B" w:rsidRDefault="0011102B" w:rsidP="00F1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96C8" w14:textId="77777777" w:rsidR="0011102B" w:rsidRDefault="0011102B" w:rsidP="00F10B3D">
      <w:r>
        <w:separator/>
      </w:r>
    </w:p>
  </w:footnote>
  <w:footnote w:type="continuationSeparator" w:id="0">
    <w:p w14:paraId="3D813055" w14:textId="77777777" w:rsidR="0011102B" w:rsidRDefault="0011102B" w:rsidP="00F1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952D1"/>
    <w:multiLevelType w:val="hybridMultilevel"/>
    <w:tmpl w:val="3C2CE006"/>
    <w:lvl w:ilvl="0" w:tplc="E56E6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0442A"/>
    <w:multiLevelType w:val="hybridMultilevel"/>
    <w:tmpl w:val="6994ABF0"/>
    <w:lvl w:ilvl="0" w:tplc="5F189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2E"/>
    <w:rsid w:val="000147AB"/>
    <w:rsid w:val="00015870"/>
    <w:rsid w:val="00025EEF"/>
    <w:rsid w:val="00035E8E"/>
    <w:rsid w:val="0006175E"/>
    <w:rsid w:val="00067368"/>
    <w:rsid w:val="00083028"/>
    <w:rsid w:val="0008681A"/>
    <w:rsid w:val="0008776C"/>
    <w:rsid w:val="000A26F5"/>
    <w:rsid w:val="000A4177"/>
    <w:rsid w:val="000A48F8"/>
    <w:rsid w:val="000C2F57"/>
    <w:rsid w:val="000D6815"/>
    <w:rsid w:val="000F4C57"/>
    <w:rsid w:val="00101CEC"/>
    <w:rsid w:val="00102B96"/>
    <w:rsid w:val="0011102B"/>
    <w:rsid w:val="00121087"/>
    <w:rsid w:val="001321F3"/>
    <w:rsid w:val="001406D6"/>
    <w:rsid w:val="00146727"/>
    <w:rsid w:val="00161FFA"/>
    <w:rsid w:val="00166CD3"/>
    <w:rsid w:val="00176C43"/>
    <w:rsid w:val="001843EF"/>
    <w:rsid w:val="00195168"/>
    <w:rsid w:val="001A100B"/>
    <w:rsid w:val="001B5919"/>
    <w:rsid w:val="001B5E5D"/>
    <w:rsid w:val="001C24DE"/>
    <w:rsid w:val="001C475B"/>
    <w:rsid w:val="001C483E"/>
    <w:rsid w:val="001E241B"/>
    <w:rsid w:val="001F5069"/>
    <w:rsid w:val="001F5700"/>
    <w:rsid w:val="00223E02"/>
    <w:rsid w:val="00253102"/>
    <w:rsid w:val="00280EBC"/>
    <w:rsid w:val="002F7CF1"/>
    <w:rsid w:val="00301A5F"/>
    <w:rsid w:val="00326E14"/>
    <w:rsid w:val="0033682F"/>
    <w:rsid w:val="00352F8D"/>
    <w:rsid w:val="003553A3"/>
    <w:rsid w:val="003636D7"/>
    <w:rsid w:val="0038327E"/>
    <w:rsid w:val="003A6E1F"/>
    <w:rsid w:val="003B40B9"/>
    <w:rsid w:val="003B5AEB"/>
    <w:rsid w:val="003C34E5"/>
    <w:rsid w:val="003F747D"/>
    <w:rsid w:val="00406729"/>
    <w:rsid w:val="004377A2"/>
    <w:rsid w:val="00442949"/>
    <w:rsid w:val="00443F89"/>
    <w:rsid w:val="00462A56"/>
    <w:rsid w:val="00470A9B"/>
    <w:rsid w:val="004715F0"/>
    <w:rsid w:val="00492EE0"/>
    <w:rsid w:val="004E54EF"/>
    <w:rsid w:val="00502A23"/>
    <w:rsid w:val="00511546"/>
    <w:rsid w:val="00530E75"/>
    <w:rsid w:val="00532302"/>
    <w:rsid w:val="005360F9"/>
    <w:rsid w:val="00553275"/>
    <w:rsid w:val="00576C99"/>
    <w:rsid w:val="00590834"/>
    <w:rsid w:val="00594CC3"/>
    <w:rsid w:val="00596E86"/>
    <w:rsid w:val="005B0C8F"/>
    <w:rsid w:val="005B5CE8"/>
    <w:rsid w:val="005D27B5"/>
    <w:rsid w:val="005D632E"/>
    <w:rsid w:val="00600E79"/>
    <w:rsid w:val="00647D98"/>
    <w:rsid w:val="0068064A"/>
    <w:rsid w:val="00682CC5"/>
    <w:rsid w:val="00691526"/>
    <w:rsid w:val="006D2166"/>
    <w:rsid w:val="006E166B"/>
    <w:rsid w:val="00714333"/>
    <w:rsid w:val="007174F0"/>
    <w:rsid w:val="00745108"/>
    <w:rsid w:val="00752AF9"/>
    <w:rsid w:val="007B7ED6"/>
    <w:rsid w:val="007C4BAE"/>
    <w:rsid w:val="007E0F3B"/>
    <w:rsid w:val="00811EC7"/>
    <w:rsid w:val="0081570F"/>
    <w:rsid w:val="00840877"/>
    <w:rsid w:val="008573D0"/>
    <w:rsid w:val="00857FEF"/>
    <w:rsid w:val="00870E9B"/>
    <w:rsid w:val="00886911"/>
    <w:rsid w:val="00890028"/>
    <w:rsid w:val="008A12E9"/>
    <w:rsid w:val="008A20FF"/>
    <w:rsid w:val="008C47D7"/>
    <w:rsid w:val="008E25E6"/>
    <w:rsid w:val="008F3133"/>
    <w:rsid w:val="00913F6E"/>
    <w:rsid w:val="00962E24"/>
    <w:rsid w:val="00964F05"/>
    <w:rsid w:val="0098602A"/>
    <w:rsid w:val="009A75E0"/>
    <w:rsid w:val="009B2590"/>
    <w:rsid w:val="009C7E8B"/>
    <w:rsid w:val="009D0BA6"/>
    <w:rsid w:val="009D7D9E"/>
    <w:rsid w:val="009F252B"/>
    <w:rsid w:val="009F5C33"/>
    <w:rsid w:val="00A15B40"/>
    <w:rsid w:val="00A26CE4"/>
    <w:rsid w:val="00A270A3"/>
    <w:rsid w:val="00A276EB"/>
    <w:rsid w:val="00A27D99"/>
    <w:rsid w:val="00A30608"/>
    <w:rsid w:val="00A64A0A"/>
    <w:rsid w:val="00AA777E"/>
    <w:rsid w:val="00AA7A56"/>
    <w:rsid w:val="00AC3CAA"/>
    <w:rsid w:val="00B04D49"/>
    <w:rsid w:val="00B42149"/>
    <w:rsid w:val="00B50A37"/>
    <w:rsid w:val="00B831D2"/>
    <w:rsid w:val="00BC1981"/>
    <w:rsid w:val="00BC52BE"/>
    <w:rsid w:val="00BF17B3"/>
    <w:rsid w:val="00BF2CBC"/>
    <w:rsid w:val="00BF5312"/>
    <w:rsid w:val="00C202BB"/>
    <w:rsid w:val="00C42643"/>
    <w:rsid w:val="00C51FFC"/>
    <w:rsid w:val="00C80A56"/>
    <w:rsid w:val="00C96AB9"/>
    <w:rsid w:val="00CB3452"/>
    <w:rsid w:val="00CE06D9"/>
    <w:rsid w:val="00CE28B9"/>
    <w:rsid w:val="00CE4121"/>
    <w:rsid w:val="00CE6D69"/>
    <w:rsid w:val="00D15A7C"/>
    <w:rsid w:val="00D26EEC"/>
    <w:rsid w:val="00D92D6D"/>
    <w:rsid w:val="00DA0137"/>
    <w:rsid w:val="00DA024F"/>
    <w:rsid w:val="00DE2591"/>
    <w:rsid w:val="00DF7588"/>
    <w:rsid w:val="00E17B75"/>
    <w:rsid w:val="00E31546"/>
    <w:rsid w:val="00E3312C"/>
    <w:rsid w:val="00E36ECC"/>
    <w:rsid w:val="00E55F54"/>
    <w:rsid w:val="00E61499"/>
    <w:rsid w:val="00E91D75"/>
    <w:rsid w:val="00E944A5"/>
    <w:rsid w:val="00EB53BB"/>
    <w:rsid w:val="00EC42FF"/>
    <w:rsid w:val="00F10B3D"/>
    <w:rsid w:val="00F20D82"/>
    <w:rsid w:val="00F401D9"/>
    <w:rsid w:val="00F4123A"/>
    <w:rsid w:val="00F86231"/>
    <w:rsid w:val="00F91190"/>
    <w:rsid w:val="00FC0967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99F9B8"/>
  <w15:chartTrackingRefBased/>
  <w15:docId w15:val="{423135FD-FBDE-4420-AA8E-3EA215D8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D632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5D632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D632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5D632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D63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D63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3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66CD3"/>
    <w:pPr>
      <w:ind w:leftChars="400" w:left="840"/>
    </w:pPr>
  </w:style>
  <w:style w:type="character" w:styleId="a7">
    <w:name w:val="Mention"/>
    <w:basedOn w:val="a0"/>
    <w:uiPriority w:val="99"/>
    <w:semiHidden/>
    <w:unhideWhenUsed/>
    <w:rsid w:val="00E31546"/>
    <w:rPr>
      <w:color w:val="2B579A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10B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0B3D"/>
  </w:style>
  <w:style w:type="paragraph" w:styleId="aa">
    <w:name w:val="footer"/>
    <w:basedOn w:val="a"/>
    <w:link w:val="ab"/>
    <w:uiPriority w:val="99"/>
    <w:unhideWhenUsed/>
    <w:rsid w:val="00F10B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zai07@town.abu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izai07@town.ab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wn.abu.lg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農林課</dc:creator>
  <cp:keywords/>
  <dc:description/>
  <cp:lastModifiedBy>owner</cp:lastModifiedBy>
  <cp:revision>142</cp:revision>
  <cp:lastPrinted>2017-09-05T00:42:00Z</cp:lastPrinted>
  <dcterms:created xsi:type="dcterms:W3CDTF">2015-01-28T06:35:00Z</dcterms:created>
  <dcterms:modified xsi:type="dcterms:W3CDTF">2019-12-02T11:21:00Z</dcterms:modified>
</cp:coreProperties>
</file>